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F5" w:rsidRPr="0026695C" w:rsidRDefault="0026695C">
      <w:pPr>
        <w:rPr>
          <w:rFonts w:ascii="黑体" w:eastAsia="黑体" w:hAnsi="黑体"/>
          <w:sz w:val="32"/>
          <w:szCs w:val="32"/>
        </w:rPr>
      </w:pPr>
      <w:r w:rsidRPr="0026695C">
        <w:rPr>
          <w:rFonts w:ascii="黑体" w:eastAsia="黑体" w:hAnsi="黑体" w:hint="eastAsia"/>
          <w:sz w:val="32"/>
          <w:szCs w:val="32"/>
        </w:rPr>
        <w:t>附件2</w:t>
      </w:r>
    </w:p>
    <w:p w:rsidR="009341A0" w:rsidRDefault="009341A0" w:rsidP="009341A0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承诺书</w:t>
      </w:r>
    </w:p>
    <w:p w:rsidR="009341A0" w:rsidRDefault="009341A0" w:rsidP="009341A0">
      <w:pPr>
        <w:jc w:val="center"/>
        <w:rPr>
          <w:rFonts w:ascii="仿宋_GB2312" w:eastAsia="仿宋_GB2312"/>
          <w:sz w:val="32"/>
          <w:szCs w:val="32"/>
        </w:rPr>
      </w:pPr>
    </w:p>
    <w:p w:rsidR="009341A0" w:rsidRDefault="00E1073C" w:rsidP="00E1073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市</w:t>
      </w:r>
      <w:r w:rsidR="009341A0">
        <w:rPr>
          <w:rFonts w:ascii="仿宋_GB2312" w:eastAsia="仿宋_GB2312" w:hint="eastAsia"/>
          <w:sz w:val="32"/>
          <w:szCs w:val="32"/>
        </w:rPr>
        <w:t>县（区）扶贫办：</w:t>
      </w:r>
    </w:p>
    <w:p w:rsidR="009341A0" w:rsidRDefault="009341A0" w:rsidP="004746D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我公司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</w:t>
      </w:r>
      <w:r>
        <w:rPr>
          <w:rFonts w:ascii="仿宋_GB2312" w:eastAsia="仿宋_GB2312" w:hint="eastAsia"/>
          <w:sz w:val="32"/>
          <w:szCs w:val="32"/>
        </w:rPr>
        <w:t>（专业合作社等全称），统一社会信用代码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 w:rsidR="004746D2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4746D2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主要从事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 w:rsidR="004746D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4746D2">
        <w:rPr>
          <w:rFonts w:ascii="仿宋_GB2312" w:eastAsia="仿宋_GB2312" w:hint="eastAsia"/>
          <w:sz w:val="32"/>
          <w:szCs w:val="32"/>
        </w:rPr>
        <w:t>（产品范围），</w:t>
      </w:r>
      <w:r w:rsidR="0026695C">
        <w:rPr>
          <w:rFonts w:ascii="仿宋_GB2312" w:eastAsia="仿宋_GB2312" w:hint="eastAsia"/>
          <w:sz w:val="32"/>
          <w:szCs w:val="32"/>
        </w:rPr>
        <w:t>本公司信誉良好，无违规违纪等情况，上报的各类产品符合国家相关认定标准和行业相关规定，现提供的所有资料真实有效，若提供虚假材料自愿接受相关处罚。</w:t>
      </w:r>
    </w:p>
    <w:p w:rsidR="0026695C" w:rsidRDefault="0026695C" w:rsidP="004746D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承诺人：（法人名字，签字盖章）</w:t>
      </w:r>
    </w:p>
    <w:p w:rsidR="0026695C" w:rsidRDefault="0026695C" w:rsidP="004746D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身份证号：</w:t>
      </w:r>
    </w:p>
    <w:p w:rsidR="0026695C" w:rsidRDefault="0026695C" w:rsidP="004746D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26695C" w:rsidRDefault="0026695C" w:rsidP="004746D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6695C" w:rsidRDefault="0026695C" w:rsidP="004746D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6695C" w:rsidRPr="004746D2" w:rsidRDefault="0026695C" w:rsidP="004746D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年    月    日</w:t>
      </w:r>
    </w:p>
    <w:sectPr w:rsidR="0026695C" w:rsidRPr="004746D2" w:rsidSect="009341A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2F" w:rsidRDefault="00600E2F" w:rsidP="00076C62">
      <w:r>
        <w:separator/>
      </w:r>
    </w:p>
  </w:endnote>
  <w:endnote w:type="continuationSeparator" w:id="0">
    <w:p w:rsidR="00600E2F" w:rsidRDefault="00600E2F" w:rsidP="0007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2F" w:rsidRDefault="00600E2F" w:rsidP="00076C62">
      <w:r>
        <w:separator/>
      </w:r>
    </w:p>
  </w:footnote>
  <w:footnote w:type="continuationSeparator" w:id="0">
    <w:p w:rsidR="00600E2F" w:rsidRDefault="00600E2F" w:rsidP="00076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A0"/>
    <w:rsid w:val="000171D7"/>
    <w:rsid w:val="00033D20"/>
    <w:rsid w:val="00076C62"/>
    <w:rsid w:val="00095005"/>
    <w:rsid w:val="000A2804"/>
    <w:rsid w:val="000A3ADC"/>
    <w:rsid w:val="00113DAE"/>
    <w:rsid w:val="001223FD"/>
    <w:rsid w:val="00122A10"/>
    <w:rsid w:val="001950C0"/>
    <w:rsid w:val="001B23F6"/>
    <w:rsid w:val="001C71D3"/>
    <w:rsid w:val="00215C0F"/>
    <w:rsid w:val="00264A31"/>
    <w:rsid w:val="0026695C"/>
    <w:rsid w:val="00270B06"/>
    <w:rsid w:val="002836B2"/>
    <w:rsid w:val="002D5AFB"/>
    <w:rsid w:val="0030591C"/>
    <w:rsid w:val="00331D13"/>
    <w:rsid w:val="00374DC4"/>
    <w:rsid w:val="003923DF"/>
    <w:rsid w:val="00420855"/>
    <w:rsid w:val="00433B21"/>
    <w:rsid w:val="00453727"/>
    <w:rsid w:val="004545FD"/>
    <w:rsid w:val="004612B3"/>
    <w:rsid w:val="00465B17"/>
    <w:rsid w:val="004746D2"/>
    <w:rsid w:val="004A3182"/>
    <w:rsid w:val="004A472E"/>
    <w:rsid w:val="004B706D"/>
    <w:rsid w:val="004C6C5C"/>
    <w:rsid w:val="00551321"/>
    <w:rsid w:val="005C59E9"/>
    <w:rsid w:val="005D731D"/>
    <w:rsid w:val="00600E2F"/>
    <w:rsid w:val="00657257"/>
    <w:rsid w:val="00681EAA"/>
    <w:rsid w:val="006A7FC6"/>
    <w:rsid w:val="006C6BFC"/>
    <w:rsid w:val="006D2007"/>
    <w:rsid w:val="006F543B"/>
    <w:rsid w:val="00747699"/>
    <w:rsid w:val="00766C57"/>
    <w:rsid w:val="00793B08"/>
    <w:rsid w:val="007C5EFB"/>
    <w:rsid w:val="008678F0"/>
    <w:rsid w:val="008F6797"/>
    <w:rsid w:val="00915C42"/>
    <w:rsid w:val="00922575"/>
    <w:rsid w:val="009341A0"/>
    <w:rsid w:val="00951311"/>
    <w:rsid w:val="00954806"/>
    <w:rsid w:val="00956261"/>
    <w:rsid w:val="009C436A"/>
    <w:rsid w:val="009E4CAC"/>
    <w:rsid w:val="009E4D91"/>
    <w:rsid w:val="00A63EF1"/>
    <w:rsid w:val="00AF7ABA"/>
    <w:rsid w:val="00B02D10"/>
    <w:rsid w:val="00B60D8C"/>
    <w:rsid w:val="00BB32B1"/>
    <w:rsid w:val="00BC706F"/>
    <w:rsid w:val="00CD5049"/>
    <w:rsid w:val="00D1566E"/>
    <w:rsid w:val="00DD41A6"/>
    <w:rsid w:val="00E1073C"/>
    <w:rsid w:val="00E206EC"/>
    <w:rsid w:val="00E376FE"/>
    <w:rsid w:val="00E80362"/>
    <w:rsid w:val="00EE45B8"/>
    <w:rsid w:val="00EF1BBE"/>
    <w:rsid w:val="00EF29E8"/>
    <w:rsid w:val="00F13B4B"/>
    <w:rsid w:val="00F35314"/>
    <w:rsid w:val="00F418F5"/>
    <w:rsid w:val="00F67B05"/>
    <w:rsid w:val="00F813F3"/>
    <w:rsid w:val="00F91415"/>
    <w:rsid w:val="00FE15FC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6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C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C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6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C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C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LXH</dc:creator>
  <cp:lastModifiedBy>LXH</cp:lastModifiedBy>
  <cp:revision>2</cp:revision>
  <cp:lastPrinted>2020-06-17T02:42:00Z</cp:lastPrinted>
  <dcterms:created xsi:type="dcterms:W3CDTF">2020-06-15T08:16:00Z</dcterms:created>
  <dcterms:modified xsi:type="dcterms:W3CDTF">2020-06-17T07:55:00Z</dcterms:modified>
</cp:coreProperties>
</file>